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4B8" w:rsidRPr="00203E5D" w:rsidRDefault="003054B8" w:rsidP="003054B8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54B8" w:rsidRPr="00203E5D" w:rsidRDefault="003054B8" w:rsidP="003054B8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3054B8" w:rsidRPr="00203E5D" w:rsidRDefault="003054B8" w:rsidP="003054B8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3054B8" w:rsidRPr="00203E5D" w:rsidRDefault="003054B8" w:rsidP="003054B8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3054B8" w:rsidRPr="00203E5D" w:rsidRDefault="003054B8" w:rsidP="003054B8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3054B8" w:rsidRPr="00203E5D" w:rsidRDefault="003054B8" w:rsidP="003054B8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3054B8" w:rsidRPr="003054B8" w:rsidRDefault="003054B8" w:rsidP="003054B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3054B8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33</w:t>
      </w:r>
    </w:p>
    <w:p w:rsidR="003054B8" w:rsidRPr="00203E5D" w:rsidRDefault="003054B8" w:rsidP="003054B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4B8" w:rsidRPr="00203E5D" w:rsidRDefault="003054B8" w:rsidP="003054B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9C55CC" w:rsidRDefault="009C55CC" w:rsidP="009C55C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9C55C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9C55C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9C55C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9C55CC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A58B7">
        <w:rPr>
          <w:rFonts w:ascii="Times New Roman" w:hAnsi="Times New Roman" w:cs="Times New Roman"/>
          <w:b/>
          <w:sz w:val="28"/>
          <w:szCs w:val="28"/>
          <w:lang w:val="uk-UA"/>
        </w:rPr>
        <w:t>Левчук Г.С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C55CC" w:rsidRPr="00E22494" w:rsidRDefault="009C55CC" w:rsidP="009C55CC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9C55C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9C55C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9C55C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9C55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8A58B7">
        <w:rPr>
          <w:rFonts w:ascii="Times New Roman" w:hAnsi="Times New Roman" w:cs="Times New Roman"/>
          <w:sz w:val="28"/>
          <w:szCs w:val="28"/>
          <w:lang w:val="uk-UA"/>
        </w:rPr>
        <w:t>Левчук Ганні Сергіївні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43F75">
        <w:rPr>
          <w:rFonts w:ascii="Times New Roman" w:hAnsi="Times New Roman" w:cs="Times New Roman"/>
          <w:sz w:val="26"/>
          <w:szCs w:val="26"/>
          <w:lang w:val="uk-UA"/>
        </w:rPr>
        <w:t>Розкопане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B4B4B">
        <w:rPr>
          <w:rFonts w:ascii="Times New Roman" w:hAnsi="Times New Roman" w:cs="Times New Roman"/>
          <w:sz w:val="26"/>
          <w:szCs w:val="26"/>
          <w:lang w:val="uk-UA"/>
        </w:rPr>
        <w:t>Мо</w:t>
      </w:r>
      <w:r w:rsidR="00743F75">
        <w:rPr>
          <w:rFonts w:ascii="Times New Roman" w:hAnsi="Times New Roman" w:cs="Times New Roman"/>
          <w:sz w:val="26"/>
          <w:szCs w:val="26"/>
          <w:lang w:val="uk-UA"/>
        </w:rPr>
        <w:t>лодіжна 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9C55C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43F75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43F7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B4B4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3F7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43F75">
        <w:rPr>
          <w:rFonts w:ascii="Times New Roman" w:hAnsi="Times New Roman" w:cs="Times New Roman"/>
          <w:sz w:val="28"/>
          <w:szCs w:val="28"/>
          <w:lang w:val="uk-UA"/>
        </w:rPr>
        <w:t>050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43F75" w:rsidRPr="00456E6B" w:rsidRDefault="007A1A93" w:rsidP="009C55C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9C55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3F75">
        <w:rPr>
          <w:rFonts w:ascii="Times New Roman" w:hAnsi="Times New Roman" w:cs="Times New Roman"/>
          <w:sz w:val="28"/>
          <w:szCs w:val="28"/>
          <w:lang w:val="uk-UA"/>
        </w:rPr>
        <w:t>Левчук Ганні Сергіївні земельну ділянку</w:t>
      </w:r>
      <w:bookmarkStart w:id="0" w:name="_GoBack"/>
      <w:bookmarkEnd w:id="0"/>
      <w:r w:rsidR="00743F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3F75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43F7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43F75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743F7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43F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3F75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743F75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743F7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43F75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743F7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743F75">
        <w:rPr>
          <w:rFonts w:ascii="Times New Roman" w:hAnsi="Times New Roman" w:cs="Times New Roman"/>
          <w:sz w:val="26"/>
          <w:szCs w:val="26"/>
          <w:lang w:val="uk-UA"/>
        </w:rPr>
        <w:t xml:space="preserve"> Розкопане вул. Молодіжна 5</w:t>
      </w:r>
      <w:r w:rsidR="00743F7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43F75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743F75" w:rsidRDefault="00743F75" w:rsidP="009C55C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0523484700:14:004:0050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9C55C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C55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9C55C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C55CC" w:rsidRPr="00837C17" w:rsidRDefault="009C55CC" w:rsidP="009C55CC">
      <w:pPr>
        <w:pStyle w:val="a9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9C55CC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9C55CC" w:rsidRPr="00837C17" w:rsidSect="009C55CC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4C6C" w:rsidRDefault="00374C6C" w:rsidP="00CC5541">
      <w:pPr>
        <w:spacing w:after="0" w:line="240" w:lineRule="auto"/>
      </w:pPr>
      <w:r>
        <w:separator/>
      </w:r>
    </w:p>
  </w:endnote>
  <w:endnote w:type="continuationSeparator" w:id="0">
    <w:p w:rsidR="00374C6C" w:rsidRDefault="00374C6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4C6C" w:rsidRDefault="00374C6C" w:rsidP="00CC5541">
      <w:pPr>
        <w:spacing w:after="0" w:line="240" w:lineRule="auto"/>
      </w:pPr>
      <w:r>
        <w:separator/>
      </w:r>
    </w:p>
  </w:footnote>
  <w:footnote w:type="continuationSeparator" w:id="0">
    <w:p w:rsidR="00374C6C" w:rsidRDefault="00374C6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26D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302B94"/>
    <w:rsid w:val="00304E38"/>
    <w:rsid w:val="003054B8"/>
    <w:rsid w:val="00323545"/>
    <w:rsid w:val="003274FD"/>
    <w:rsid w:val="00331F51"/>
    <w:rsid w:val="00332A67"/>
    <w:rsid w:val="00332B87"/>
    <w:rsid w:val="003330AD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4C6C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3F75"/>
    <w:rsid w:val="00744D12"/>
    <w:rsid w:val="0075041B"/>
    <w:rsid w:val="00752001"/>
    <w:rsid w:val="00756057"/>
    <w:rsid w:val="007745EB"/>
    <w:rsid w:val="007922D1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A58B7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C55CC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BF684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7B40"/>
    <w:rsid w:val="00FC50E9"/>
    <w:rsid w:val="00FD7E4F"/>
    <w:rsid w:val="00FE38FB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314pt">
    <w:name w:val="Основной текст (3) + 14 pt"/>
    <w:rsid w:val="009C55CC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9">
    <w:name w:val="Normal (Web)"/>
    <w:basedOn w:val="a"/>
    <w:unhideWhenUsed/>
    <w:rsid w:val="009C5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  <w:style w:type="paragraph" w:styleId="aa">
    <w:name w:val="List"/>
    <w:basedOn w:val="a"/>
    <w:semiHidden/>
    <w:unhideWhenUsed/>
    <w:rsid w:val="009C55CC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3E035-A63D-4F27-A7F6-B1FB096F8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2024-08-13T07:56:00Z</dcterms:created>
  <dcterms:modified xsi:type="dcterms:W3CDTF">2024-08-23T12:02:00Z</dcterms:modified>
</cp:coreProperties>
</file>